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F1F2" w14:textId="77777777" w:rsidR="00535301" w:rsidRPr="00535301" w:rsidRDefault="00535301" w:rsidP="00535301">
      <w:pPr>
        <w:spacing w:before="240" w:after="24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35301">
        <w:rPr>
          <w:rFonts w:ascii="Calibri" w:hAnsi="Calibri" w:cs="Calibri"/>
          <w:b/>
          <w:bCs/>
          <w:sz w:val="28"/>
          <w:szCs w:val="28"/>
        </w:rPr>
        <w:t>KÉRELEM</w:t>
      </w:r>
    </w:p>
    <w:p w14:paraId="04529015" w14:textId="7EFDBE3B" w:rsidR="00535301" w:rsidRPr="00562567" w:rsidRDefault="00535301" w:rsidP="00535301">
      <w:pPr>
        <w:jc w:val="center"/>
        <w:rPr>
          <w:rFonts w:ascii="Calibri" w:hAnsi="Calibri" w:cs="Calibri"/>
          <w:b/>
          <w:bCs/>
        </w:rPr>
      </w:pPr>
      <w:r w:rsidRPr="00535301">
        <w:rPr>
          <w:rFonts w:ascii="Calibri" w:hAnsi="Calibri" w:cs="Calibri"/>
          <w:b/>
          <w:bCs/>
        </w:rPr>
        <w:t>Termék</w:t>
      </w:r>
      <w:r w:rsidRPr="00562567">
        <w:rPr>
          <w:rFonts w:ascii="Calibri" w:hAnsi="Calibri" w:cs="Calibri"/>
          <w:b/>
          <w:bCs/>
        </w:rPr>
        <w:t xml:space="preserve"> </w:t>
      </w:r>
      <w:r w:rsidRPr="00535301">
        <w:rPr>
          <w:rFonts w:ascii="Calibri" w:hAnsi="Calibri" w:cs="Calibri"/>
          <w:b/>
          <w:bCs/>
        </w:rPr>
        <w:t>teljesítmény</w:t>
      </w:r>
      <w:r w:rsidRPr="00562567">
        <w:rPr>
          <w:rFonts w:ascii="Calibri" w:hAnsi="Calibri" w:cs="Calibri"/>
          <w:b/>
          <w:bCs/>
        </w:rPr>
        <w:t xml:space="preserve"> </w:t>
      </w:r>
      <w:r w:rsidRPr="00535301">
        <w:rPr>
          <w:rFonts w:ascii="Calibri" w:hAnsi="Calibri" w:cs="Calibri"/>
          <w:b/>
          <w:bCs/>
        </w:rPr>
        <w:t xml:space="preserve">állandósági / Üzemi </w:t>
      </w:r>
      <w:r w:rsidRPr="00562567">
        <w:rPr>
          <w:rFonts w:ascii="Calibri" w:hAnsi="Calibri" w:cs="Calibri"/>
          <w:b/>
          <w:bCs/>
        </w:rPr>
        <w:t>g</w:t>
      </w:r>
      <w:r w:rsidRPr="00535301">
        <w:rPr>
          <w:rFonts w:ascii="Calibri" w:hAnsi="Calibri" w:cs="Calibri"/>
          <w:b/>
          <w:bCs/>
        </w:rPr>
        <w:t xml:space="preserve">yártásellenőrzési </w:t>
      </w:r>
      <w:r w:rsidRPr="00562567">
        <w:rPr>
          <w:rFonts w:ascii="Calibri" w:hAnsi="Calibri" w:cs="Calibri"/>
          <w:b/>
          <w:bCs/>
        </w:rPr>
        <w:t>t</w:t>
      </w:r>
      <w:r w:rsidRPr="00535301">
        <w:rPr>
          <w:rFonts w:ascii="Calibri" w:hAnsi="Calibri" w:cs="Calibri"/>
          <w:b/>
          <w:bCs/>
        </w:rPr>
        <w:t xml:space="preserve">anúsítási </w:t>
      </w:r>
      <w:r w:rsidRPr="00562567">
        <w:rPr>
          <w:rFonts w:ascii="Calibri" w:hAnsi="Calibri" w:cs="Calibri"/>
          <w:b/>
          <w:bCs/>
        </w:rPr>
        <w:t>e</w:t>
      </w:r>
      <w:r w:rsidRPr="00535301">
        <w:rPr>
          <w:rFonts w:ascii="Calibri" w:hAnsi="Calibri" w:cs="Calibri"/>
          <w:b/>
          <w:bCs/>
        </w:rPr>
        <w:t xml:space="preserve">ljárás </w:t>
      </w:r>
      <w:r w:rsidRPr="00562567">
        <w:rPr>
          <w:rFonts w:ascii="Calibri" w:hAnsi="Calibri" w:cs="Calibri"/>
          <w:b/>
          <w:bCs/>
        </w:rPr>
        <w:t>m</w:t>
      </w:r>
      <w:r w:rsidRPr="00535301">
        <w:rPr>
          <w:rFonts w:ascii="Calibri" w:hAnsi="Calibri" w:cs="Calibri"/>
          <w:b/>
          <w:bCs/>
        </w:rPr>
        <w:t>egindítására</w:t>
      </w:r>
    </w:p>
    <w:p w14:paraId="58D4437E" w14:textId="480384DB" w:rsidR="00332730" w:rsidRPr="00562567" w:rsidRDefault="00332730" w:rsidP="00332730">
      <w:pPr>
        <w:pStyle w:val="Listaszerbekezds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t>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35301" w:rsidRPr="00562567" w14:paraId="57CF47BA" w14:textId="77777777" w:rsidTr="00332730">
        <w:trPr>
          <w:trHeight w:val="454"/>
        </w:trPr>
        <w:tc>
          <w:tcPr>
            <w:tcW w:w="2405" w:type="dxa"/>
          </w:tcPr>
          <w:p w14:paraId="5010D202" w14:textId="7E0E3CD0" w:rsidR="00535301" w:rsidRPr="00562567" w:rsidRDefault="00332730">
            <w:pPr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Megnevezés</w:t>
            </w:r>
          </w:p>
        </w:tc>
        <w:tc>
          <w:tcPr>
            <w:tcW w:w="6657" w:type="dxa"/>
          </w:tcPr>
          <w:p w14:paraId="305569F9" w14:textId="654A3BC6" w:rsidR="00535301" w:rsidRPr="00562567" w:rsidRDefault="00332730">
            <w:pPr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Kitöltendő adatok</w:t>
            </w:r>
          </w:p>
        </w:tc>
      </w:tr>
      <w:tr w:rsidR="00332730" w:rsidRPr="00562567" w14:paraId="21075101" w14:textId="77777777" w:rsidTr="00332730">
        <w:trPr>
          <w:trHeight w:val="454"/>
        </w:trPr>
        <w:tc>
          <w:tcPr>
            <w:tcW w:w="2405" w:type="dxa"/>
          </w:tcPr>
          <w:p w14:paraId="58270439" w14:textId="3EB8D623" w:rsidR="00332730" w:rsidRPr="00562567" w:rsidRDefault="00332730">
            <w:pPr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Megbízó, kérelmező</w:t>
            </w:r>
          </w:p>
        </w:tc>
        <w:tc>
          <w:tcPr>
            <w:tcW w:w="6657" w:type="dxa"/>
          </w:tcPr>
          <w:p w14:paraId="6BD9E3DC" w14:textId="77777777" w:rsidR="00332730" w:rsidRPr="00562567" w:rsidRDefault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21F3DF9B" w14:textId="77777777" w:rsidTr="00332730">
        <w:trPr>
          <w:trHeight w:val="454"/>
        </w:trPr>
        <w:tc>
          <w:tcPr>
            <w:tcW w:w="2405" w:type="dxa"/>
          </w:tcPr>
          <w:p w14:paraId="30BB645D" w14:textId="7C43B6B0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neve</w:t>
            </w:r>
          </w:p>
        </w:tc>
        <w:tc>
          <w:tcPr>
            <w:tcW w:w="6657" w:type="dxa"/>
          </w:tcPr>
          <w:p w14:paraId="200604D3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2D476730" w14:textId="77777777" w:rsidTr="00332730">
        <w:trPr>
          <w:trHeight w:val="454"/>
        </w:trPr>
        <w:tc>
          <w:tcPr>
            <w:tcW w:w="2405" w:type="dxa"/>
          </w:tcPr>
          <w:p w14:paraId="23D605B1" w14:textId="4CC47DB1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címe</w:t>
            </w:r>
          </w:p>
        </w:tc>
        <w:tc>
          <w:tcPr>
            <w:tcW w:w="6657" w:type="dxa"/>
          </w:tcPr>
          <w:p w14:paraId="64A51C9C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405065FC" w14:textId="77777777" w:rsidTr="00332730">
        <w:trPr>
          <w:trHeight w:val="454"/>
        </w:trPr>
        <w:tc>
          <w:tcPr>
            <w:tcW w:w="2405" w:type="dxa"/>
          </w:tcPr>
          <w:p w14:paraId="274E6019" w14:textId="2916BD9A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képviselője</w:t>
            </w:r>
          </w:p>
        </w:tc>
        <w:tc>
          <w:tcPr>
            <w:tcW w:w="6657" w:type="dxa"/>
          </w:tcPr>
          <w:p w14:paraId="04C979C0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21B5839B" w14:textId="77777777" w:rsidTr="00332730">
        <w:trPr>
          <w:trHeight w:val="454"/>
        </w:trPr>
        <w:tc>
          <w:tcPr>
            <w:tcW w:w="2405" w:type="dxa"/>
          </w:tcPr>
          <w:p w14:paraId="45FF9558" w14:textId="6357B9D0" w:rsidR="00332730" w:rsidRPr="00562567" w:rsidRDefault="00332730" w:rsidP="00332730">
            <w:pPr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Gyártó</w:t>
            </w:r>
          </w:p>
        </w:tc>
        <w:tc>
          <w:tcPr>
            <w:tcW w:w="6657" w:type="dxa"/>
          </w:tcPr>
          <w:p w14:paraId="79112496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511220F5" w14:textId="77777777" w:rsidTr="00332730">
        <w:trPr>
          <w:trHeight w:val="454"/>
        </w:trPr>
        <w:tc>
          <w:tcPr>
            <w:tcW w:w="2405" w:type="dxa"/>
          </w:tcPr>
          <w:p w14:paraId="4B86A78D" w14:textId="6AF5BC25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neve</w:t>
            </w:r>
          </w:p>
        </w:tc>
        <w:tc>
          <w:tcPr>
            <w:tcW w:w="6657" w:type="dxa"/>
          </w:tcPr>
          <w:p w14:paraId="07D6A8B0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155FC3AE" w14:textId="77777777" w:rsidTr="00332730">
        <w:trPr>
          <w:trHeight w:val="454"/>
        </w:trPr>
        <w:tc>
          <w:tcPr>
            <w:tcW w:w="2405" w:type="dxa"/>
          </w:tcPr>
          <w:p w14:paraId="3F87399C" w14:textId="34F65AA0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címe</w:t>
            </w:r>
          </w:p>
        </w:tc>
        <w:tc>
          <w:tcPr>
            <w:tcW w:w="6657" w:type="dxa"/>
          </w:tcPr>
          <w:p w14:paraId="41B9F102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16EF6108" w14:textId="77777777" w:rsidTr="00332730">
        <w:trPr>
          <w:trHeight w:val="454"/>
        </w:trPr>
        <w:tc>
          <w:tcPr>
            <w:tcW w:w="2405" w:type="dxa"/>
          </w:tcPr>
          <w:p w14:paraId="15E2978C" w14:textId="1E489A8B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képviselője</w:t>
            </w:r>
          </w:p>
        </w:tc>
        <w:tc>
          <w:tcPr>
            <w:tcW w:w="6657" w:type="dxa"/>
          </w:tcPr>
          <w:p w14:paraId="30DC8537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38D3C2B1" w14:textId="77777777" w:rsidTr="00332730">
        <w:trPr>
          <w:trHeight w:val="454"/>
        </w:trPr>
        <w:tc>
          <w:tcPr>
            <w:tcW w:w="2405" w:type="dxa"/>
          </w:tcPr>
          <w:p w14:paraId="786A1F68" w14:textId="57B580C3" w:rsidR="00332730" w:rsidRPr="00562567" w:rsidRDefault="00332730" w:rsidP="00332730">
            <w:pPr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Gyártó üzem</w:t>
            </w:r>
            <w:r w:rsidRPr="00562567">
              <w:rPr>
                <w:rStyle w:val="Lbjegyzet-hivatkozs"/>
                <w:rFonts w:ascii="Calibri" w:hAnsi="Calibri" w:cs="Calibri"/>
                <w:b/>
                <w:bCs/>
              </w:rPr>
              <w:footnoteReference w:id="1"/>
            </w:r>
          </w:p>
        </w:tc>
        <w:tc>
          <w:tcPr>
            <w:tcW w:w="6657" w:type="dxa"/>
          </w:tcPr>
          <w:p w14:paraId="1A43DF21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1E907EEB" w14:textId="77777777" w:rsidTr="00332730">
        <w:trPr>
          <w:trHeight w:val="454"/>
        </w:trPr>
        <w:tc>
          <w:tcPr>
            <w:tcW w:w="2405" w:type="dxa"/>
          </w:tcPr>
          <w:p w14:paraId="44C0B59B" w14:textId="29CD1E59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neve</w:t>
            </w:r>
          </w:p>
        </w:tc>
        <w:tc>
          <w:tcPr>
            <w:tcW w:w="6657" w:type="dxa"/>
          </w:tcPr>
          <w:p w14:paraId="3003D85F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42FBC997" w14:textId="77777777" w:rsidTr="00332730">
        <w:trPr>
          <w:trHeight w:val="454"/>
        </w:trPr>
        <w:tc>
          <w:tcPr>
            <w:tcW w:w="2405" w:type="dxa"/>
          </w:tcPr>
          <w:p w14:paraId="2861BF03" w14:textId="3D1206BD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címe</w:t>
            </w:r>
          </w:p>
        </w:tc>
        <w:tc>
          <w:tcPr>
            <w:tcW w:w="6657" w:type="dxa"/>
          </w:tcPr>
          <w:p w14:paraId="48E98E10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  <w:tr w:rsidR="00332730" w:rsidRPr="00562567" w14:paraId="3DA96F38" w14:textId="77777777" w:rsidTr="00332730">
        <w:trPr>
          <w:trHeight w:val="454"/>
        </w:trPr>
        <w:tc>
          <w:tcPr>
            <w:tcW w:w="2405" w:type="dxa"/>
          </w:tcPr>
          <w:p w14:paraId="50716E29" w14:textId="7799424B" w:rsidR="00332730" w:rsidRPr="00562567" w:rsidRDefault="00332730" w:rsidP="00332730">
            <w:pPr>
              <w:jc w:val="right"/>
              <w:rPr>
                <w:rFonts w:ascii="Calibri" w:hAnsi="Calibri" w:cs="Calibri"/>
              </w:rPr>
            </w:pPr>
            <w:r w:rsidRPr="00562567">
              <w:rPr>
                <w:rFonts w:ascii="Calibri" w:hAnsi="Calibri" w:cs="Calibri"/>
              </w:rPr>
              <w:t>képviselője</w:t>
            </w:r>
          </w:p>
        </w:tc>
        <w:tc>
          <w:tcPr>
            <w:tcW w:w="6657" w:type="dxa"/>
          </w:tcPr>
          <w:p w14:paraId="2A9BFF9A" w14:textId="77777777" w:rsidR="00332730" w:rsidRPr="00562567" w:rsidRDefault="00332730" w:rsidP="00332730">
            <w:pPr>
              <w:rPr>
                <w:rFonts w:ascii="Calibri" w:hAnsi="Calibri" w:cs="Calibri"/>
              </w:rPr>
            </w:pPr>
          </w:p>
        </w:tc>
      </w:tr>
    </w:tbl>
    <w:p w14:paraId="7F0E586E" w14:textId="5F938247" w:rsidR="00CB1C0A" w:rsidRPr="00562567" w:rsidRDefault="00332730" w:rsidP="00332730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t>A kérelem tárgya</w:t>
      </w:r>
    </w:p>
    <w:p w14:paraId="75D57681" w14:textId="277FCF07" w:rsidR="00332730" w:rsidRPr="00562567" w:rsidRDefault="00332730" w:rsidP="00332730">
      <w:pPr>
        <w:spacing w:before="240" w:after="120" w:line="240" w:lineRule="auto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>Kérem az alábbiakban felsorolt termékeket érintően a megjelölt rendszer(</w:t>
      </w:r>
      <w:proofErr w:type="spellStart"/>
      <w:r w:rsidRPr="00562567">
        <w:rPr>
          <w:rFonts w:ascii="Calibri" w:hAnsi="Calibri" w:cs="Calibri"/>
        </w:rPr>
        <w:t>ek</w:t>
      </w:r>
      <w:proofErr w:type="spellEnd"/>
      <w:r w:rsidRPr="00562567">
        <w:rPr>
          <w:rFonts w:ascii="Calibri" w:hAnsi="Calibri" w:cs="Calibri"/>
        </w:rPr>
        <w:t>) szerinti feladat(ok) elvégzését és a tanúsítvány kiadását: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5582"/>
        <w:gridCol w:w="1078"/>
      </w:tblGrid>
      <w:tr w:rsidR="00332730" w:rsidRPr="00332730" w14:paraId="00275714" w14:textId="77777777" w:rsidTr="004F53AD">
        <w:trPr>
          <w:trHeight w:val="315"/>
        </w:trPr>
        <w:tc>
          <w:tcPr>
            <w:tcW w:w="239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383CE" w14:textId="77777777" w:rsidR="00332730" w:rsidRPr="00332730" w:rsidRDefault="00332730" w:rsidP="00332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Rendszer</w:t>
            </w:r>
          </w:p>
        </w:tc>
        <w:tc>
          <w:tcPr>
            <w:tcW w:w="55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44317" w14:textId="77777777" w:rsidR="00332730" w:rsidRPr="00332730" w:rsidRDefault="00332730" w:rsidP="00332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A Kérelem Tárgya (Az Európai Parlament és a Tanács 305/2011/EU Rendeletének V. melléklete alapján)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E8740" w14:textId="63948E5E" w:rsidR="00332730" w:rsidRPr="00332730" w:rsidRDefault="00332730" w:rsidP="003327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Kérelmezi</w:t>
            </w:r>
          </w:p>
        </w:tc>
      </w:tr>
      <w:tr w:rsidR="00332730" w:rsidRPr="00332730" w14:paraId="11A5B4A8" w14:textId="77777777" w:rsidTr="004F53AD">
        <w:trPr>
          <w:trHeight w:val="315"/>
        </w:trPr>
        <w:tc>
          <w:tcPr>
            <w:tcW w:w="23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44FEB" w14:textId="77777777" w:rsidR="00332730" w:rsidRPr="00332730" w:rsidRDefault="00332730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1. Rendszer</w:t>
            </w:r>
          </w:p>
        </w:tc>
        <w:tc>
          <w:tcPr>
            <w:tcW w:w="558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A9FF2" w14:textId="77777777" w:rsidR="00332730" w:rsidRPr="00332730" w:rsidRDefault="00332730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A termék teljesítmény-állandósági tanúsítványának kiadása</w:t>
            </w:r>
          </w:p>
        </w:tc>
        <w:sdt>
          <w:sdtPr>
            <w:rPr>
              <w:rFonts w:ascii="Calibri" w:eastAsia="Times New Roman" w:hAnsi="Calibri" w:cs="Calibri"/>
              <w:kern w:val="0"/>
              <w:lang w:eastAsia="hu-HU"/>
              <w14:ligatures w14:val="none"/>
            </w:rPr>
            <w:id w:val="355011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Mar>
                  <w:top w:w="30" w:type="dxa"/>
                  <w:left w:w="45" w:type="dxa"/>
                  <w:bottom w:w="30" w:type="dxa"/>
                  <w:right w:w="45" w:type="dxa"/>
                </w:tcMar>
                <w:vAlign w:val="bottom"/>
              </w:tcPr>
              <w:p w14:paraId="2D96EA42" w14:textId="502BFF72" w:rsidR="00332730" w:rsidRPr="00332730" w:rsidRDefault="00332730" w:rsidP="0033273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:lang w:eastAsia="hu-HU"/>
                    <w14:ligatures w14:val="none"/>
                  </w:rPr>
                </w:pPr>
                <w:r w:rsidRPr="00562567">
                  <w:rPr>
                    <w:rFonts w:ascii="Segoe UI Symbol" w:eastAsia="MS Gothic" w:hAnsi="Segoe UI Symbol" w:cs="Segoe UI Symbol"/>
                    <w:kern w:val="0"/>
                    <w:lang w:eastAsia="hu-HU"/>
                    <w14:ligatures w14:val="none"/>
                  </w:rPr>
                  <w:t>☐</w:t>
                </w:r>
              </w:p>
            </w:tc>
          </w:sdtContent>
        </w:sdt>
      </w:tr>
      <w:tr w:rsidR="00332730" w:rsidRPr="00332730" w14:paraId="31B7FEFE" w14:textId="77777777" w:rsidTr="004F53AD">
        <w:trPr>
          <w:trHeight w:val="315"/>
        </w:trPr>
        <w:tc>
          <w:tcPr>
            <w:tcW w:w="23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5146F" w14:textId="77777777" w:rsidR="00332730" w:rsidRPr="00332730" w:rsidRDefault="00332730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2+ Rendszer</w:t>
            </w:r>
          </w:p>
        </w:tc>
        <w:tc>
          <w:tcPr>
            <w:tcW w:w="558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DBCA5" w14:textId="77777777" w:rsidR="00332730" w:rsidRPr="00332730" w:rsidRDefault="00332730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332730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Üzemi gyártásellenőrzés megfelelőségi tanúsítványának kiadása</w:t>
            </w:r>
          </w:p>
        </w:tc>
        <w:sdt>
          <w:sdtPr>
            <w:rPr>
              <w:rFonts w:ascii="Calibri" w:eastAsia="Times New Roman" w:hAnsi="Calibri" w:cs="Calibri"/>
              <w:kern w:val="0"/>
              <w:lang w:eastAsia="hu-HU"/>
              <w14:ligatures w14:val="none"/>
            </w:rPr>
            <w:id w:val="28347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Mar>
                  <w:top w:w="30" w:type="dxa"/>
                  <w:left w:w="45" w:type="dxa"/>
                  <w:bottom w:w="30" w:type="dxa"/>
                  <w:right w:w="45" w:type="dxa"/>
                </w:tcMar>
                <w:vAlign w:val="bottom"/>
              </w:tcPr>
              <w:p w14:paraId="241AC303" w14:textId="30D5AF45" w:rsidR="00332730" w:rsidRPr="00332730" w:rsidRDefault="00332730" w:rsidP="0033273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:lang w:eastAsia="hu-HU"/>
                    <w14:ligatures w14:val="none"/>
                  </w:rPr>
                </w:pPr>
                <w:r w:rsidRPr="00562567">
                  <w:rPr>
                    <w:rFonts w:ascii="Segoe UI Symbol" w:eastAsia="MS Gothic" w:hAnsi="Segoe UI Symbol" w:cs="Segoe UI Symbol"/>
                    <w:kern w:val="0"/>
                    <w:lang w:eastAsia="hu-HU"/>
                    <w14:ligatures w14:val="none"/>
                  </w:rPr>
                  <w:t>☐</w:t>
                </w:r>
              </w:p>
            </w:tc>
          </w:sdtContent>
        </w:sdt>
      </w:tr>
    </w:tbl>
    <w:p w14:paraId="4DA40B5A" w14:textId="0D4025D0" w:rsidR="004F53AD" w:rsidRPr="00562567" w:rsidRDefault="004F53AD" w:rsidP="00332730">
      <w:pPr>
        <w:spacing w:before="240" w:after="120" w:line="240" w:lineRule="auto"/>
        <w:jc w:val="both"/>
        <w:rPr>
          <w:rFonts w:ascii="Calibri" w:hAnsi="Calibri" w:cs="Calibri"/>
        </w:rPr>
      </w:pPr>
    </w:p>
    <w:p w14:paraId="70F7616B" w14:textId="77777777" w:rsidR="004F53AD" w:rsidRPr="00562567" w:rsidRDefault="004F53AD">
      <w:pPr>
        <w:rPr>
          <w:rFonts w:ascii="Calibri" w:hAnsi="Calibri" w:cs="Calibri"/>
        </w:rPr>
      </w:pPr>
      <w:r w:rsidRPr="00562567">
        <w:rPr>
          <w:rFonts w:ascii="Calibri" w:hAnsi="Calibri" w:cs="Calibri"/>
        </w:rPr>
        <w:br w:type="page"/>
      </w:r>
    </w:p>
    <w:p w14:paraId="7458C9BC" w14:textId="5A12B0B9" w:rsidR="00332730" w:rsidRPr="00562567" w:rsidRDefault="004F53AD" w:rsidP="004F53AD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lastRenderedPageBreak/>
        <w:t>Tanúsítandó termékek részletezése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961"/>
        <w:gridCol w:w="3261"/>
      </w:tblGrid>
      <w:tr w:rsidR="004F53AD" w:rsidRPr="00562567" w14:paraId="45C7F4B3" w14:textId="77777777" w:rsidTr="004F53AD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EF16A" w14:textId="4E0973B2" w:rsidR="004F53AD" w:rsidRPr="004F53AD" w:rsidRDefault="004F53AD" w:rsidP="004F5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4F53AD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</w:t>
            </w:r>
            <w:r w:rsidRPr="00562567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sz.</w:t>
            </w:r>
            <w:r w:rsidRPr="00562567">
              <w:rPr>
                <w:rStyle w:val="Lbjegyzet-hivatkozs"/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footnoteReference w:id="2"/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03292" w14:textId="791F57C5" w:rsidR="004F53AD" w:rsidRPr="004F53AD" w:rsidRDefault="004F53AD" w:rsidP="004F5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4F53AD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 xml:space="preserve">A termék műszaki </w:t>
            </w:r>
            <w:r w:rsidR="006A2292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előírás</w:t>
            </w:r>
            <w:r w:rsidRPr="004F53AD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 xml:space="preserve"> szerinti megnevezése</w:t>
            </w: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E19FD" w14:textId="07E5511F" w:rsidR="004F53AD" w:rsidRPr="004F53AD" w:rsidRDefault="004F53AD" w:rsidP="004F5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</w:pPr>
            <w:r w:rsidRPr="004F53AD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 xml:space="preserve">A termék műszaki jellemzőit szabályozó műszaki </w:t>
            </w:r>
            <w:r w:rsidR="006A2292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>előírás</w:t>
            </w:r>
            <w:r w:rsidRPr="004F53AD">
              <w:rPr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t xml:space="preserve"> megnevezése</w:t>
            </w:r>
            <w:r w:rsidRPr="00562567">
              <w:rPr>
                <w:rStyle w:val="Lbjegyzet-hivatkozs"/>
                <w:rFonts w:ascii="Calibri" w:eastAsia="Times New Roman" w:hAnsi="Calibri" w:cs="Calibri"/>
                <w:b/>
                <w:bCs/>
                <w:kern w:val="0"/>
                <w:lang w:eastAsia="hu-HU"/>
                <w14:ligatures w14:val="none"/>
              </w:rPr>
              <w:footnoteReference w:id="3"/>
            </w:r>
          </w:p>
        </w:tc>
      </w:tr>
      <w:tr w:rsidR="004F53AD" w:rsidRPr="00562567" w14:paraId="4A0C1ADB" w14:textId="77777777" w:rsidTr="004F53AD">
        <w:trPr>
          <w:trHeight w:val="56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33F2F" w14:textId="7EEB5304" w:rsidR="004F53AD" w:rsidRPr="004F53AD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4F53AD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1</w:t>
            </w:r>
            <w:r w:rsidRPr="00562567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BC4D7" w14:textId="77777777" w:rsidR="004F53AD" w:rsidRPr="004F53AD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B5016" w14:textId="77777777" w:rsidR="004F53AD" w:rsidRPr="004F53AD" w:rsidRDefault="004F53AD" w:rsidP="004F53A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</w:p>
        </w:tc>
      </w:tr>
      <w:tr w:rsidR="004F53AD" w:rsidRPr="00562567" w14:paraId="3E2A20E1" w14:textId="77777777" w:rsidTr="004F53AD">
        <w:trPr>
          <w:trHeight w:val="56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F2C9C" w14:textId="24DCB1F9" w:rsidR="004F53AD" w:rsidRPr="004F53AD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4F53AD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2</w:t>
            </w:r>
            <w:r w:rsidRPr="00562567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F2979" w14:textId="77777777" w:rsidR="004F53AD" w:rsidRPr="004F53AD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617C1" w14:textId="77777777" w:rsidR="004F53AD" w:rsidRPr="004F53AD" w:rsidRDefault="004F53AD" w:rsidP="004F53A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</w:p>
        </w:tc>
      </w:tr>
      <w:tr w:rsidR="004F53AD" w:rsidRPr="00562567" w14:paraId="6C0163FD" w14:textId="77777777" w:rsidTr="004F53AD">
        <w:trPr>
          <w:trHeight w:val="56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C2270" w14:textId="41A45820" w:rsidR="004F53AD" w:rsidRPr="004F53AD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  <w:r w:rsidRPr="004F53AD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3</w:t>
            </w:r>
            <w:r w:rsidRPr="00562567"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22690" w14:textId="77777777" w:rsidR="004F53AD" w:rsidRPr="004F53AD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A8A88" w14:textId="77777777" w:rsidR="004F53AD" w:rsidRPr="004F53AD" w:rsidRDefault="004F53AD" w:rsidP="004F53A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u-HU"/>
                <w14:ligatures w14:val="none"/>
              </w:rPr>
            </w:pPr>
          </w:p>
        </w:tc>
      </w:tr>
    </w:tbl>
    <w:p w14:paraId="62350938" w14:textId="72D20E1B" w:rsidR="004F53AD" w:rsidRPr="00562567" w:rsidRDefault="004F53AD" w:rsidP="004F53AD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t>Kérelmező nyilatkozatai és kötelezettségvállalása</w:t>
      </w:r>
    </w:p>
    <w:p w14:paraId="189AF673" w14:textId="77777777" w:rsidR="004F53AD" w:rsidRPr="00562567" w:rsidRDefault="004F53AD" w:rsidP="004F53AD">
      <w:pPr>
        <w:spacing w:before="240" w:after="120" w:line="240" w:lineRule="auto"/>
        <w:ind w:left="357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t xml:space="preserve">Nyomatékkal kijelentem, hogy: </w:t>
      </w:r>
    </w:p>
    <w:p w14:paraId="2A2103A2" w14:textId="748C73E0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 xml:space="preserve">A fenti üzem és annak gyártásellenőrzést szabályozó rendszere eleget tesz a vonatkozó műszaki </w:t>
      </w:r>
      <w:r w:rsidR="006A2292">
        <w:rPr>
          <w:rFonts w:ascii="Calibri" w:hAnsi="Calibri" w:cs="Calibri"/>
        </w:rPr>
        <w:t>előírásnak</w:t>
      </w:r>
      <w:r w:rsidRPr="00562567">
        <w:rPr>
          <w:rFonts w:ascii="Calibri" w:hAnsi="Calibri" w:cs="Calibri"/>
        </w:rPr>
        <w:t>.</w:t>
      </w:r>
    </w:p>
    <w:p w14:paraId="2578CD2C" w14:textId="3E9441FE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 xml:space="preserve">A felsorolt termék / érintett üzem eddig még nem rendelkezik érvényes teljesítmény-állandósági tanúsítvánnyal / </w:t>
      </w:r>
      <w:r w:rsidR="00562567" w:rsidRPr="00562567">
        <w:rPr>
          <w:rFonts w:ascii="Calibri" w:hAnsi="Calibri" w:cs="Calibri"/>
        </w:rPr>
        <w:t>ü</w:t>
      </w:r>
      <w:r w:rsidRPr="00562567">
        <w:rPr>
          <w:rFonts w:ascii="Calibri" w:hAnsi="Calibri" w:cs="Calibri"/>
        </w:rPr>
        <w:t>zemi gyártásellenőrzés megfelelőségi tanúsítvánnyal.</w:t>
      </w:r>
    </w:p>
    <w:p w14:paraId="5E579ED0" w14:textId="3D8DE14A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>A termék(</w:t>
      </w:r>
      <w:proofErr w:type="spellStart"/>
      <w:r w:rsidRPr="00562567">
        <w:rPr>
          <w:rFonts w:ascii="Calibri" w:hAnsi="Calibri" w:cs="Calibri"/>
        </w:rPr>
        <w:t>ek</w:t>
      </w:r>
      <w:proofErr w:type="spellEnd"/>
      <w:r w:rsidRPr="00562567">
        <w:rPr>
          <w:rFonts w:ascii="Calibri" w:hAnsi="Calibri" w:cs="Calibri"/>
        </w:rPr>
        <w:t>) típusmeghatározása megtörtént / megtörténik a fenti gyártó felelősségi területén belül.</w:t>
      </w:r>
      <w:r w:rsidR="00562567" w:rsidRPr="00562567">
        <w:rPr>
          <w:rStyle w:val="Lbjegyzet-hivatkozs"/>
          <w:rFonts w:ascii="Calibri" w:hAnsi="Calibri" w:cs="Calibri"/>
        </w:rPr>
        <w:footnoteReference w:id="4"/>
      </w:r>
    </w:p>
    <w:p w14:paraId="26F2E3F9" w14:textId="76D83C71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 xml:space="preserve">Ismerem a kijelölt tanúsító szervezet (BME </w:t>
      </w:r>
      <w:proofErr w:type="spellStart"/>
      <w:r w:rsidR="007253A9">
        <w:rPr>
          <w:rFonts w:ascii="Calibri" w:hAnsi="Calibri" w:cs="Calibri"/>
        </w:rPr>
        <w:t>InnoLab</w:t>
      </w:r>
      <w:proofErr w:type="spellEnd"/>
      <w:r w:rsidR="007253A9">
        <w:rPr>
          <w:rFonts w:ascii="Calibri" w:hAnsi="Calibri" w:cs="Calibri"/>
        </w:rPr>
        <w:t xml:space="preserve"> Zrt. </w:t>
      </w:r>
      <w:r w:rsidRPr="00562567">
        <w:rPr>
          <w:rFonts w:ascii="Calibri" w:hAnsi="Calibri" w:cs="Calibri"/>
        </w:rPr>
        <w:t>Tanúsítási Iroda) hatályos szabályait és feltételeit, amelyek a tanúsítvány kiadására és fenntartására vonatkoznak, és teljes mértékben elfogadom annak minden előírását.</w:t>
      </w:r>
    </w:p>
    <w:p w14:paraId="2D4F6688" w14:textId="77777777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>Felhatalmazom a kijelölt tanúsító szervezetet, hogy a szolgáltatott adatokat a szóban forgó tevékenység elvégzése érdekében felhasználja (a számítógépre vitt rendszert is beleértve).</w:t>
      </w:r>
    </w:p>
    <w:p w14:paraId="2D09302B" w14:textId="24A63AD0" w:rsidR="004F53AD" w:rsidRPr="00562567" w:rsidRDefault="004F53AD" w:rsidP="00562567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t>Adatkezelés</w:t>
      </w:r>
    </w:p>
    <w:p w14:paraId="414B822A" w14:textId="0A972106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 xml:space="preserve">A BME </w:t>
      </w:r>
      <w:proofErr w:type="spellStart"/>
      <w:r w:rsidR="007253A9">
        <w:rPr>
          <w:rFonts w:ascii="Calibri" w:hAnsi="Calibri" w:cs="Calibri"/>
        </w:rPr>
        <w:t>InnoLab</w:t>
      </w:r>
      <w:proofErr w:type="spellEnd"/>
      <w:r w:rsidR="007253A9">
        <w:rPr>
          <w:rFonts w:ascii="Calibri" w:hAnsi="Calibri" w:cs="Calibri"/>
        </w:rPr>
        <w:t xml:space="preserve"> Zrt. </w:t>
      </w:r>
      <w:r w:rsidRPr="00562567">
        <w:rPr>
          <w:rFonts w:ascii="Calibri" w:hAnsi="Calibri" w:cs="Calibri"/>
        </w:rPr>
        <w:t>Tanúsítási Iroda az ügyfél által benyújtott és a szerződés teljesítése során tudomására jutott adatokat bizalmasan kezeli.</w:t>
      </w:r>
    </w:p>
    <w:p w14:paraId="46A6F7B5" w14:textId="56328DCA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 xml:space="preserve">A </w:t>
      </w:r>
      <w:r w:rsidR="00562567" w:rsidRPr="00562567">
        <w:rPr>
          <w:rFonts w:ascii="Calibri" w:hAnsi="Calibri" w:cs="Calibri"/>
        </w:rPr>
        <w:t>t</w:t>
      </w:r>
      <w:r w:rsidRPr="00562567">
        <w:rPr>
          <w:rFonts w:ascii="Calibri" w:hAnsi="Calibri" w:cs="Calibri"/>
        </w:rPr>
        <w:t xml:space="preserve">anúsító </w:t>
      </w:r>
      <w:r w:rsidR="00562567" w:rsidRPr="00562567">
        <w:rPr>
          <w:rFonts w:ascii="Calibri" w:hAnsi="Calibri" w:cs="Calibri"/>
        </w:rPr>
        <w:t>s</w:t>
      </w:r>
      <w:r w:rsidRPr="00562567">
        <w:rPr>
          <w:rFonts w:ascii="Calibri" w:hAnsi="Calibri" w:cs="Calibri"/>
        </w:rPr>
        <w:t>zervezet harmadik félnek sem szóban, sem írásban – a kiadott tanúsítvány adatai közzététele kivételével – nem adhat tájékoztatást az adott tanúsítási eljárásról, beleértve a kérelmezők adatait is.</w:t>
      </w:r>
    </w:p>
    <w:p w14:paraId="02DC6EFD" w14:textId="77777777" w:rsidR="00562567" w:rsidRDefault="0056256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D3786B8" w14:textId="075C8163" w:rsidR="004F53AD" w:rsidRPr="00562567" w:rsidRDefault="004F53AD" w:rsidP="00562567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lastRenderedPageBreak/>
        <w:t xml:space="preserve">Kapcsolattartás és </w:t>
      </w:r>
      <w:r w:rsidR="00562567" w:rsidRPr="00562567">
        <w:rPr>
          <w:rFonts w:ascii="Calibri" w:hAnsi="Calibri" w:cs="Calibri"/>
          <w:b/>
          <w:bCs/>
        </w:rPr>
        <w:t>z</w:t>
      </w:r>
      <w:r w:rsidRPr="00562567">
        <w:rPr>
          <w:rFonts w:ascii="Calibri" w:hAnsi="Calibri" w:cs="Calibri"/>
          <w:b/>
          <w:bCs/>
        </w:rPr>
        <w:t xml:space="preserve">áró </w:t>
      </w:r>
      <w:r w:rsidR="00562567" w:rsidRPr="00562567">
        <w:rPr>
          <w:rFonts w:ascii="Calibri" w:hAnsi="Calibri" w:cs="Calibri"/>
          <w:b/>
          <w:bCs/>
        </w:rPr>
        <w:t>r</w:t>
      </w:r>
      <w:r w:rsidRPr="00562567">
        <w:rPr>
          <w:rFonts w:ascii="Calibri" w:hAnsi="Calibri" w:cs="Calibri"/>
          <w:b/>
          <w:bCs/>
        </w:rPr>
        <w:t>endelkezések</w:t>
      </w:r>
    </w:p>
    <w:p w14:paraId="3244B33C" w14:textId="11CA75CB" w:rsidR="004F53AD" w:rsidRPr="00562567" w:rsidRDefault="004F53AD" w:rsidP="00562567">
      <w:pPr>
        <w:spacing w:before="240" w:after="120" w:line="240" w:lineRule="auto"/>
        <w:ind w:left="357"/>
        <w:jc w:val="both"/>
        <w:rPr>
          <w:rFonts w:ascii="Calibri" w:hAnsi="Calibri" w:cs="Calibri"/>
        </w:rPr>
      </w:pPr>
      <w:r w:rsidRPr="00562567">
        <w:rPr>
          <w:rFonts w:ascii="Calibri" w:hAnsi="Calibri" w:cs="Calibri"/>
        </w:rPr>
        <w:t>Felhatalmazást adok arra, hogy az eljárással kapcsolatban a kijelölt tanúsító szervezet minden levelezése a megnevezett kapcsolattartó személy (e-mail) címére történjen:</w:t>
      </w:r>
    </w:p>
    <w:tbl>
      <w:tblPr>
        <w:tblStyle w:val="Rcsostblzat"/>
        <w:tblW w:w="0" w:type="auto"/>
        <w:tblInd w:w="357" w:type="dxa"/>
        <w:tblLook w:val="04A0" w:firstRow="1" w:lastRow="0" w:firstColumn="1" w:lastColumn="0" w:noHBand="0" w:noVBand="1"/>
      </w:tblPr>
      <w:tblGrid>
        <w:gridCol w:w="2884"/>
        <w:gridCol w:w="2888"/>
        <w:gridCol w:w="2933"/>
      </w:tblGrid>
      <w:tr w:rsidR="00562567" w:rsidRPr="00562567" w14:paraId="0C58B9B5" w14:textId="77777777" w:rsidTr="00562567">
        <w:tc>
          <w:tcPr>
            <w:tcW w:w="3020" w:type="dxa"/>
          </w:tcPr>
          <w:p w14:paraId="68DBF0F8" w14:textId="2889838D" w:rsidR="00562567" w:rsidRPr="00562567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Név</w:t>
            </w:r>
          </w:p>
        </w:tc>
        <w:tc>
          <w:tcPr>
            <w:tcW w:w="3021" w:type="dxa"/>
          </w:tcPr>
          <w:p w14:paraId="58B83B59" w14:textId="59214CFB" w:rsidR="00562567" w:rsidRPr="00562567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E-mail cím</w:t>
            </w:r>
          </w:p>
        </w:tc>
        <w:tc>
          <w:tcPr>
            <w:tcW w:w="3021" w:type="dxa"/>
          </w:tcPr>
          <w:p w14:paraId="2EC9BCB2" w14:textId="5BED5421" w:rsidR="00562567" w:rsidRPr="00562567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  <w:r w:rsidRPr="00562567">
              <w:rPr>
                <w:rFonts w:ascii="Calibri" w:hAnsi="Calibri" w:cs="Calibri"/>
                <w:b/>
                <w:bCs/>
              </w:rPr>
              <w:t>Telefonszám</w:t>
            </w:r>
          </w:p>
        </w:tc>
      </w:tr>
      <w:tr w:rsidR="00562567" w:rsidRPr="00562567" w14:paraId="083399E1" w14:textId="77777777" w:rsidTr="00562567">
        <w:tc>
          <w:tcPr>
            <w:tcW w:w="3020" w:type="dxa"/>
          </w:tcPr>
          <w:p w14:paraId="42D8FB58" w14:textId="77777777" w:rsidR="00562567" w:rsidRPr="00562567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21" w:type="dxa"/>
          </w:tcPr>
          <w:p w14:paraId="192F275A" w14:textId="77777777" w:rsidR="00562567" w:rsidRPr="00562567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21" w:type="dxa"/>
          </w:tcPr>
          <w:p w14:paraId="41056D01" w14:textId="77777777" w:rsidR="00562567" w:rsidRPr="00562567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41AEA2D9" w14:textId="5940F494" w:rsidR="004F53AD" w:rsidRPr="00562567" w:rsidRDefault="004F53AD" w:rsidP="00562567">
      <w:pPr>
        <w:spacing w:before="120" w:after="120" w:line="240" w:lineRule="auto"/>
        <w:ind w:left="357"/>
        <w:jc w:val="both"/>
        <w:rPr>
          <w:rFonts w:ascii="Calibri" w:hAnsi="Calibri" w:cs="Calibri"/>
          <w:b/>
          <w:bCs/>
        </w:rPr>
      </w:pPr>
      <w:r w:rsidRPr="00562567">
        <w:rPr>
          <w:rFonts w:ascii="Calibri" w:hAnsi="Calibri" w:cs="Calibri"/>
          <w:b/>
          <w:bCs/>
        </w:rPr>
        <w:t>Jelen kérelem önmagában kötelezettségvállalással nem jár. A tanúsítási eljárás lefolytatására ajánlatadás, az ajánlat elfogadása és szerződéskötés után kerülhet sor.</w:t>
      </w:r>
    </w:p>
    <w:p w14:paraId="4E22132D" w14:textId="77777777" w:rsidR="00562567" w:rsidRPr="00562567" w:rsidRDefault="004F53AD" w:rsidP="004F53AD">
      <w:pPr>
        <w:spacing w:before="240" w:after="120" w:line="240" w:lineRule="auto"/>
        <w:ind w:left="357"/>
        <w:rPr>
          <w:rFonts w:ascii="Calibri" w:hAnsi="Calibri" w:cs="Calibri"/>
        </w:rPr>
      </w:pPr>
      <w:r w:rsidRPr="00562567">
        <w:rPr>
          <w:rFonts w:ascii="Calibri" w:hAnsi="Calibri" w:cs="Calibri"/>
        </w:rPr>
        <w:t>Dátum:</w:t>
      </w:r>
    </w:p>
    <w:p w14:paraId="1646D966" w14:textId="4601678B" w:rsidR="004F53AD" w:rsidRPr="00562567" w:rsidRDefault="00562567" w:rsidP="004F53AD">
      <w:pPr>
        <w:spacing w:before="240" w:after="120" w:line="240" w:lineRule="auto"/>
        <w:ind w:left="357"/>
        <w:rPr>
          <w:rFonts w:ascii="Calibri" w:hAnsi="Calibri" w:cs="Calibri"/>
        </w:rPr>
      </w:pPr>
      <w:r w:rsidRPr="00562567">
        <w:rPr>
          <w:rFonts w:ascii="Calibri" w:hAnsi="Calibri" w:cs="Calibri"/>
        </w:rPr>
        <w:t>Cégszerű a</w:t>
      </w:r>
      <w:r w:rsidR="004F53AD" w:rsidRPr="00562567">
        <w:rPr>
          <w:rFonts w:ascii="Calibri" w:hAnsi="Calibri" w:cs="Calibri"/>
        </w:rPr>
        <w:t xml:space="preserve">láírás a </w:t>
      </w:r>
      <w:r w:rsidRPr="00562567">
        <w:rPr>
          <w:rFonts w:ascii="Calibri" w:hAnsi="Calibri" w:cs="Calibri"/>
        </w:rPr>
        <w:t xml:space="preserve">megbízó / </w:t>
      </w:r>
      <w:r w:rsidR="004F53AD" w:rsidRPr="00562567">
        <w:rPr>
          <w:rFonts w:ascii="Calibri" w:hAnsi="Calibri" w:cs="Calibri"/>
        </w:rPr>
        <w:t>gyártó részéről</w:t>
      </w:r>
      <w:r w:rsidRPr="00562567">
        <w:rPr>
          <w:rFonts w:ascii="Calibri" w:hAnsi="Calibri" w:cs="Calibri"/>
        </w:rPr>
        <w:t>:</w:t>
      </w:r>
    </w:p>
    <w:sectPr w:rsidR="004F53AD" w:rsidRPr="00562567" w:rsidSect="00FD231A">
      <w:headerReference w:type="default" r:id="rId8"/>
      <w:footerReference w:type="default" r:id="rId9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5BCD3" w14:textId="77777777" w:rsidR="00825BBD" w:rsidRDefault="00825BBD" w:rsidP="00535301">
      <w:pPr>
        <w:spacing w:after="0" w:line="240" w:lineRule="auto"/>
      </w:pPr>
      <w:r>
        <w:separator/>
      </w:r>
    </w:p>
  </w:endnote>
  <w:endnote w:type="continuationSeparator" w:id="0">
    <w:p w14:paraId="1C493FB1" w14:textId="77777777" w:rsidR="00825BBD" w:rsidRDefault="00825BBD" w:rsidP="0053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ED0D0" w14:textId="522118F0" w:rsidR="00535301" w:rsidRPr="00E44D24" w:rsidRDefault="00535301" w:rsidP="00535301">
    <w:pPr>
      <w:pStyle w:val="llb"/>
      <w:jc w:val="right"/>
      <w:rPr>
        <w:rFonts w:ascii="Calibri" w:hAnsi="Calibri" w:cs="Calibri"/>
        <w:sz w:val="20"/>
        <w:szCs w:val="20"/>
      </w:rPr>
    </w:pPr>
    <w:r w:rsidRPr="00E44D24">
      <w:rPr>
        <w:rFonts w:ascii="Calibri" w:hAnsi="Calibri" w:cs="Calibri"/>
        <w:sz w:val="20"/>
        <w:szCs w:val="20"/>
      </w:rPr>
      <w:t>Bizonylat azonosító: BA_BME_TI_11_Kerelem_202</w:t>
    </w:r>
    <w:r w:rsidR="00E44D24" w:rsidRPr="00E44D24">
      <w:rPr>
        <w:rFonts w:ascii="Calibri" w:hAnsi="Calibri" w:cs="Calibri"/>
        <w:sz w:val="20"/>
        <w:szCs w:val="20"/>
      </w:rPr>
      <w:t>60</w:t>
    </w:r>
    <w:r w:rsidR="00127286">
      <w:rPr>
        <w:rFonts w:ascii="Calibri" w:hAnsi="Calibri" w:cs="Calibri"/>
        <w:sz w:val="20"/>
        <w:szCs w:val="20"/>
      </w:rPr>
      <w:t>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94343" w14:textId="77777777" w:rsidR="00825BBD" w:rsidRDefault="00825BBD" w:rsidP="00535301">
      <w:pPr>
        <w:spacing w:after="0" w:line="240" w:lineRule="auto"/>
      </w:pPr>
      <w:r>
        <w:separator/>
      </w:r>
    </w:p>
  </w:footnote>
  <w:footnote w:type="continuationSeparator" w:id="0">
    <w:p w14:paraId="7311084C" w14:textId="77777777" w:rsidR="00825BBD" w:rsidRDefault="00825BBD" w:rsidP="00535301">
      <w:pPr>
        <w:spacing w:after="0" w:line="240" w:lineRule="auto"/>
      </w:pPr>
      <w:r>
        <w:continuationSeparator/>
      </w:r>
    </w:p>
  </w:footnote>
  <w:footnote w:id="1">
    <w:p w14:paraId="6919AE7A" w14:textId="734CF244" w:rsidR="00332730" w:rsidRPr="002D4758" w:rsidRDefault="00332730">
      <w:pPr>
        <w:pStyle w:val="Lbjegyzetszveg"/>
        <w:rPr>
          <w:rFonts w:ascii="Calibri" w:hAnsi="Calibri" w:cs="Calibri"/>
        </w:rPr>
      </w:pPr>
      <w:r w:rsidRPr="002D4758">
        <w:rPr>
          <w:rStyle w:val="Lbjegyzet-hivatkozs"/>
          <w:rFonts w:ascii="Calibri" w:hAnsi="Calibri" w:cs="Calibri"/>
        </w:rPr>
        <w:footnoteRef/>
      </w:r>
      <w:r w:rsidRPr="002D4758">
        <w:rPr>
          <w:rFonts w:ascii="Calibri" w:hAnsi="Calibri" w:cs="Calibri"/>
        </w:rPr>
        <w:t xml:space="preserve"> Amennyiben több üzem van, kérjük mellékletként, pótlapon megadni.</w:t>
      </w:r>
    </w:p>
  </w:footnote>
  <w:footnote w:id="2">
    <w:p w14:paraId="5BA85BED" w14:textId="4819B985" w:rsidR="004F53AD" w:rsidRPr="002D4758" w:rsidRDefault="004F53AD">
      <w:pPr>
        <w:pStyle w:val="Lbjegyzetszveg"/>
        <w:rPr>
          <w:rFonts w:ascii="Calibri" w:hAnsi="Calibri" w:cs="Calibri"/>
        </w:rPr>
      </w:pPr>
      <w:r w:rsidRPr="002D4758">
        <w:rPr>
          <w:rStyle w:val="Lbjegyzet-hivatkozs"/>
          <w:rFonts w:ascii="Calibri" w:hAnsi="Calibri" w:cs="Calibri"/>
        </w:rPr>
        <w:footnoteRef/>
      </w:r>
      <w:r w:rsidRPr="002D4758">
        <w:rPr>
          <w:rFonts w:ascii="Calibri" w:hAnsi="Calibri" w:cs="Calibri"/>
        </w:rPr>
        <w:t xml:space="preserve"> Szükség esetén a táblázat folytatható.</w:t>
      </w:r>
    </w:p>
  </w:footnote>
  <w:footnote w:id="3">
    <w:p w14:paraId="01C3EBD9" w14:textId="48D00D19" w:rsidR="004F53AD" w:rsidRPr="002D4758" w:rsidRDefault="004F53AD">
      <w:pPr>
        <w:pStyle w:val="Lbjegyzetszveg"/>
        <w:rPr>
          <w:rFonts w:ascii="Calibri" w:hAnsi="Calibri" w:cs="Calibri"/>
        </w:rPr>
      </w:pPr>
      <w:r w:rsidRPr="002D4758">
        <w:rPr>
          <w:rStyle w:val="Lbjegyzet-hivatkozs"/>
          <w:rFonts w:ascii="Calibri" w:hAnsi="Calibri" w:cs="Calibri"/>
        </w:rPr>
        <w:footnoteRef/>
      </w:r>
      <w:r w:rsidRPr="002D4758">
        <w:rPr>
          <w:rFonts w:ascii="Calibri" w:hAnsi="Calibri" w:cs="Calibri"/>
        </w:rPr>
        <w:t xml:space="preserve"> Európai Műszaki Értékelés esetén a dokumentum egy példányát a tanúsító szervezet részére a kérelem mellékleteként kérjük átadni.</w:t>
      </w:r>
    </w:p>
  </w:footnote>
  <w:footnote w:id="4">
    <w:p w14:paraId="168E325E" w14:textId="03AB6ABF" w:rsidR="00562567" w:rsidRPr="002D4758" w:rsidRDefault="00562567">
      <w:pPr>
        <w:pStyle w:val="Lbjegyzetszveg"/>
        <w:rPr>
          <w:rFonts w:ascii="Calibri" w:hAnsi="Calibri" w:cs="Calibri"/>
        </w:rPr>
      </w:pPr>
      <w:r w:rsidRPr="002D4758">
        <w:rPr>
          <w:rStyle w:val="Lbjegyzet-hivatkozs"/>
          <w:rFonts w:ascii="Calibri" w:hAnsi="Calibri" w:cs="Calibri"/>
        </w:rPr>
        <w:footnoteRef/>
      </w:r>
      <w:r w:rsidRPr="002D4758">
        <w:rPr>
          <w:rFonts w:ascii="Calibri" w:hAnsi="Calibri" w:cs="Calibri"/>
        </w:rPr>
        <w:t xml:space="preserve"> Csak 2+ rendszer esetén, illetve Európai Műszaki Értékelés esetén nem releváns.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BEB9" w14:textId="022A69B9" w:rsidR="00535301" w:rsidRDefault="00FD231A" w:rsidP="00535301">
    <w:pPr>
      <w:pStyle w:val="lfej"/>
      <w:jc w:val="center"/>
    </w:pPr>
    <w:r>
      <w:rPr>
        <w:rFonts w:eastAsia="Calibri" w:cs="Calibri"/>
        <w:noProof/>
        <w:color w:val="000000"/>
      </w:rPr>
      <w:drawing>
        <wp:inline distT="0" distB="0" distL="0" distR="0" wp14:anchorId="30268B3D" wp14:editId="51B8835F">
          <wp:extent cx="1165860" cy="824231"/>
          <wp:effectExtent l="0" t="0" r="0" b="0"/>
          <wp:docPr id="1724996726" name="Kép 1" descr="A képen szöveg, Betűtípus, tervezés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5958" name="Kép 1" descr="A képen szöveg, Betűtípus, tervezés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161" cy="844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445B"/>
    <w:multiLevelType w:val="hybridMultilevel"/>
    <w:tmpl w:val="C756DB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66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E4"/>
    <w:rsid w:val="00127286"/>
    <w:rsid w:val="002D4758"/>
    <w:rsid w:val="00332730"/>
    <w:rsid w:val="00335DEC"/>
    <w:rsid w:val="00373437"/>
    <w:rsid w:val="003C5333"/>
    <w:rsid w:val="003E4D8F"/>
    <w:rsid w:val="00451FFC"/>
    <w:rsid w:val="004F53AD"/>
    <w:rsid w:val="00535301"/>
    <w:rsid w:val="00562567"/>
    <w:rsid w:val="005E14BE"/>
    <w:rsid w:val="006A2292"/>
    <w:rsid w:val="007253A9"/>
    <w:rsid w:val="00745B32"/>
    <w:rsid w:val="007A3198"/>
    <w:rsid w:val="00825BBD"/>
    <w:rsid w:val="009527E4"/>
    <w:rsid w:val="00AF1074"/>
    <w:rsid w:val="00B864ED"/>
    <w:rsid w:val="00CB1C0A"/>
    <w:rsid w:val="00E44D24"/>
    <w:rsid w:val="00EB0134"/>
    <w:rsid w:val="00ED5107"/>
    <w:rsid w:val="00F07A4A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9222C"/>
  <w15:chartTrackingRefBased/>
  <w15:docId w15:val="{3B81916F-0F49-4B49-A277-727F1D4A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52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2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2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2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52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52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52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52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52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2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2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2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27E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527E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527E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527E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527E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527E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52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52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52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52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52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527E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527E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527E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52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527E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527E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3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5301"/>
  </w:style>
  <w:style w:type="paragraph" w:styleId="llb">
    <w:name w:val="footer"/>
    <w:basedOn w:val="Norml"/>
    <w:link w:val="llbChar"/>
    <w:uiPriority w:val="99"/>
    <w:unhideWhenUsed/>
    <w:rsid w:val="0053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5301"/>
  </w:style>
  <w:style w:type="table" w:styleId="Rcsostblzat">
    <w:name w:val="Table Grid"/>
    <w:basedOn w:val="Normltblzat"/>
    <w:uiPriority w:val="39"/>
    <w:rsid w:val="0053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32730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273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2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897573DCF480B449FFD82A06BD743DC" ma:contentTypeVersion="3" ma:contentTypeDescription="Új dokumentum létrehozása." ma:contentTypeScope="" ma:versionID="7baee5f9228aad82f5f372aa811f1273">
  <xsd:schema xmlns:xsd="http://www.w3.org/2001/XMLSchema" xmlns:xs="http://www.w3.org/2001/XMLSchema" xmlns:p="http://schemas.microsoft.com/office/2006/metadata/properties" xmlns:ns2="c30d3b9e-36cf-4764-9567-bd257b52b564" targetNamespace="http://schemas.microsoft.com/office/2006/metadata/properties" ma:root="true" ma:fieldsID="bf515ba0cee339a851b369a82fc7a955" ns2:_="">
    <xsd:import namespace="c30d3b9e-36cf-4764-9567-bd257b52b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d3b9e-36cf-4764-9567-bd257b52b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A4C365-8D0F-4E21-8366-11E5F5003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2499C-FE2F-4F6B-A9AD-4A5A5BB745E5}"/>
</file>

<file path=customXml/itemProps3.xml><?xml version="1.0" encoding="utf-8"?>
<ds:datastoreItem xmlns:ds="http://schemas.openxmlformats.org/officeDocument/2006/customXml" ds:itemID="{755C4A40-7D88-4022-97D2-B89A955F296F}"/>
</file>

<file path=customXml/itemProps4.xml><?xml version="1.0" encoding="utf-8"?>
<ds:datastoreItem xmlns:ds="http://schemas.openxmlformats.org/officeDocument/2006/customXml" ds:itemID="{B0D92D00-5D75-49B0-88D4-624F56B9C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Ágnes</dc:creator>
  <cp:keywords/>
  <dc:description/>
  <cp:lastModifiedBy>Molnár Ágnes</cp:lastModifiedBy>
  <cp:revision>8</cp:revision>
  <dcterms:created xsi:type="dcterms:W3CDTF">2026-02-24T09:53:00Z</dcterms:created>
  <dcterms:modified xsi:type="dcterms:W3CDTF">2026-03-10T08:41:00Z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0x0101008897573DCF480B449FFD82A06BD743DC</vt:lpwstr>
  </property>
</Properties>
</file>